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91CD" w14:textId="2274A59A" w:rsidR="00B9228E" w:rsidRDefault="00B9228E" w:rsidP="00B9228E">
      <w:pPr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t>様式　測量コンサル</w:t>
      </w:r>
      <w:r w:rsidR="00A27F2C">
        <w:rPr>
          <w:rFonts w:hint="eastAsia"/>
          <w:sz w:val="18"/>
        </w:rPr>
        <w:t>１</w:t>
      </w:r>
    </w:p>
    <w:p w14:paraId="0CEF399F" w14:textId="77777777" w:rsidR="00B9228E" w:rsidRDefault="00B9228E" w:rsidP="00B9228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 xml:space="preserve">　実　　績　　調　　書</w:t>
      </w:r>
    </w:p>
    <w:p w14:paraId="50823B90" w14:textId="77777777" w:rsidR="00B9228E" w:rsidRDefault="00B9228E" w:rsidP="00B9228E">
      <w:pPr>
        <w:tabs>
          <w:tab w:val="left" w:pos="2450"/>
        </w:tabs>
        <w:autoSpaceDE w:val="0"/>
        <w:autoSpaceDN w:val="0"/>
        <w:adjustRightInd w:val="0"/>
        <w:snapToGrid w:val="0"/>
        <w:spacing w:after="240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（希望する業務の種類）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320"/>
        <w:gridCol w:w="3740"/>
        <w:gridCol w:w="2420"/>
        <w:gridCol w:w="1870"/>
        <w:gridCol w:w="1650"/>
        <w:gridCol w:w="2420"/>
      </w:tblGrid>
      <w:tr w:rsidR="00B9228E" w14:paraId="67558779" w14:textId="77777777" w:rsidTr="00A67455">
        <w:trPr>
          <w:cantSplit/>
          <w:trHeight w:val="360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14:paraId="2F33E2F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注　　文　　者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749828C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元請又は</w:t>
            </w:r>
          </w:p>
          <w:p w14:paraId="0C603EF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下請の区別</w:t>
            </w:r>
          </w:p>
        </w:tc>
        <w:tc>
          <w:tcPr>
            <w:tcW w:w="374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635C754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件　　　　　名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6D0B0B3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測量等対象の規模等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5BB922B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業務履行場所の</w:t>
            </w:r>
          </w:p>
          <w:p w14:paraId="68752D6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ある都道府県名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725AC1D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請負代金の額</w:t>
            </w:r>
          </w:p>
          <w:p w14:paraId="1ECB72F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（千円）</w:t>
            </w: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7E06D63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着　手　年　月</w:t>
            </w:r>
          </w:p>
        </w:tc>
      </w:tr>
      <w:tr w:rsidR="00B9228E" w14:paraId="7D5419FD" w14:textId="77777777" w:rsidTr="00A67455">
        <w:trPr>
          <w:cantSplit/>
          <w:trHeight w:val="360"/>
        </w:trPr>
        <w:tc>
          <w:tcPr>
            <w:tcW w:w="231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14:paraId="573B187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1126F34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374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1E4F1D3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</w:tcBorders>
            <w:vAlign w:val="center"/>
          </w:tcPr>
          <w:p w14:paraId="5C21AD7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87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13077A5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20ECBDC9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3539969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w w:val="90"/>
                <w:sz w:val="21"/>
              </w:rPr>
            </w:pPr>
            <w:r>
              <w:rPr>
                <w:rFonts w:eastAsia="ＭＳ ゴシック" w:hint="eastAsia"/>
                <w:w w:val="90"/>
                <w:sz w:val="21"/>
              </w:rPr>
              <w:t>完了（予定）年月</w:t>
            </w:r>
          </w:p>
        </w:tc>
      </w:tr>
      <w:tr w:rsidR="00B9228E" w14:paraId="311ECDD0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76030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vAlign w:val="center"/>
          </w:tcPr>
          <w:p w14:paraId="305E468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tcBorders>
              <w:top w:val="single" w:sz="8" w:space="0" w:color="auto"/>
            </w:tcBorders>
            <w:vAlign w:val="center"/>
          </w:tcPr>
          <w:p w14:paraId="2BC5A5D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auto"/>
            </w:tcBorders>
            <w:vAlign w:val="center"/>
          </w:tcPr>
          <w:p w14:paraId="5877939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tcBorders>
              <w:top w:val="single" w:sz="8" w:space="0" w:color="auto"/>
            </w:tcBorders>
            <w:vAlign w:val="center"/>
          </w:tcPr>
          <w:p w14:paraId="7E664FC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vAlign w:val="center"/>
          </w:tcPr>
          <w:p w14:paraId="360EDD5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4ECD1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6D038D77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05CA721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42889C4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0DE100A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0BE3CA5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3CD6F94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1E25C1B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984F6F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280FFB2A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3C56F45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EE9371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03F2C2F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132D9F4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58430BD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F2A8D7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824EA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2008AC2D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0823515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4DF3B98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1A21BB8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1B24D09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6E62E57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6309809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E97C90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526422DF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07C1F38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6A7FF7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66017E3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6254882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5FF74D0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2D51F23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BC6BD9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28078798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669A96C2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539670D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4D738BD9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64C8CFF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06DED8D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2E30E2E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47E9AD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6F2071C5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43E9A95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61311C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549DD39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45CB08A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19186689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5822442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59D505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2B015E22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4AB9940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4C713F0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2F8C42B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32E754E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6FB0B1C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68A1F2C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7EC303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0CB0AFE0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6E84F6C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DFBDB2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42133D1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771C4232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12246F0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AC3302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D1A801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76C0B357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7157DCB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52BB6F7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7BAFDC0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2497FFE9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764156B2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43A7EEB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C7CB1E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384A6E4F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59AD100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F4DE83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4AD34F5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27988F82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22C6373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2940C2F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4839DD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1F5D08A1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1A76B18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56865AC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7B55FF2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2D2A5A1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4CCF76A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4E08C5E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19C2C5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00DCECC0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4F20BCD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5FA42D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5CE3737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1CD2A1D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57983CC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06607F8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F0A153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29A7EDD1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3673285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7ADF59F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658C0FA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49427F3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17176E99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78FAA29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23C983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5AE65836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2A5B261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05D239C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6CFF117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104E908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310A38D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034899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A8F6A1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085B1979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51D2F79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257246B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2C10681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0C75693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0F51FAF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571567A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B35C1D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05E5F900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29ECF6D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02C7A08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3F663AE0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4FED896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66BE1A9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260E5C89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000B32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5CC35223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628E24F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022C881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016CF5C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4C1E9C7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4D64FCF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3648FC2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8FF148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4F19E108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4C32F36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9B0F629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74E055C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5D4715F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0B23B0B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33FA84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C27D4C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4C50CD88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EDABF8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14:paraId="18F387A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tcBorders>
              <w:bottom w:val="single" w:sz="4" w:space="0" w:color="auto"/>
            </w:tcBorders>
            <w:vAlign w:val="center"/>
          </w:tcPr>
          <w:p w14:paraId="51A7B5B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vAlign w:val="center"/>
          </w:tcPr>
          <w:p w14:paraId="29F2C8C2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14:paraId="620C7272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128F738E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0D6E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B9228E" w14:paraId="46C77A05" w14:textId="77777777" w:rsidTr="00A67455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14:paraId="52E9B90A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B6C9E48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14:paraId="41010E57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14:paraId="609005E2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103E869F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49BF3B3B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8502C7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</w:t>
            </w:r>
            <w:r>
              <w:rPr>
                <w:rFonts w:ascii="ＭＳ 明朝"/>
                <w:sz w:val="21"/>
              </w:rPr>
              <w:t xml:space="preserve">   </w:t>
            </w:r>
            <w:r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B9228E" w14:paraId="49898525" w14:textId="77777777" w:rsidTr="00A67455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14:paraId="6DA0FE03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543D9E04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14:paraId="5AE3F311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75F0B76D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2EB9D226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29BFD7E5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FCA28BC" w14:textId="77777777" w:rsidR="00B9228E" w:rsidRDefault="00B9228E" w:rsidP="00A67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</w:tbl>
    <w:p w14:paraId="3BC5B5E8" w14:textId="77777777" w:rsidR="00B9228E" w:rsidRDefault="00B9228E" w:rsidP="00B9228E">
      <w:pPr>
        <w:autoSpaceDE w:val="0"/>
        <w:autoSpaceDN w:val="0"/>
        <w:adjustRightInd w:val="0"/>
        <w:snapToGrid w:val="0"/>
        <w:spacing w:before="120"/>
        <w:rPr>
          <w:rFonts w:ascii="ＭＳ 明朝"/>
          <w:sz w:val="18"/>
        </w:rPr>
      </w:pPr>
      <w:r>
        <w:rPr>
          <w:rFonts w:ascii="ＭＳ 明朝" w:hint="eastAsia"/>
          <w:sz w:val="18"/>
        </w:rPr>
        <w:t>備考　１　この表は、入札参加を希望する業務の種類ごとに作成すること。</w:t>
      </w:r>
    </w:p>
    <w:p w14:paraId="2AE05A7A" w14:textId="77777777" w:rsidR="00B9228E" w:rsidRDefault="00B9228E" w:rsidP="00B9228E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２　この表には、申請の月の直前２年間に契約した業務のうち、主なものについて記入すること。</w:t>
      </w:r>
    </w:p>
    <w:p w14:paraId="54685198" w14:textId="410F1866" w:rsidR="00AD3724" w:rsidRPr="00AD3724" w:rsidRDefault="00B9228E" w:rsidP="00AD3724">
      <w:pPr>
        <w:autoSpaceDE w:val="0"/>
        <w:autoSpaceDN w:val="0"/>
        <w:adjustRightInd w:val="0"/>
        <w:snapToGrid w:val="0"/>
        <w:rPr>
          <w:rFonts w:ascii="ＭＳ 明朝"/>
          <w:sz w:val="21"/>
        </w:rPr>
      </w:pPr>
      <w:r>
        <w:rPr>
          <w:rFonts w:ascii="ＭＳ 明朝" w:hint="eastAsia"/>
          <w:sz w:val="18"/>
        </w:rPr>
        <w:t xml:space="preserve">　　　３　他社から受注した下請業務について記入する場合は、注文者の欄はその発注者を記入すること。</w:t>
      </w:r>
    </w:p>
    <w:sectPr w:rsidR="00AD3724" w:rsidRPr="00AD3724" w:rsidSect="00B9228E">
      <w:pgSz w:w="16840" w:h="11907" w:orient="landscape" w:code="9"/>
      <w:pgMar w:top="851" w:right="567" w:bottom="340" w:left="567" w:header="851" w:footer="992" w:gutter="0"/>
      <w:cols w:space="425"/>
      <w:docGrid w:linePitch="30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B549" w14:textId="77777777" w:rsidR="00A67455" w:rsidRDefault="00A67455">
      <w:r>
        <w:separator/>
      </w:r>
    </w:p>
  </w:endnote>
  <w:endnote w:type="continuationSeparator" w:id="0">
    <w:p w14:paraId="6EB2C0D5" w14:textId="77777777" w:rsidR="00A67455" w:rsidRDefault="00A6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9F6C" w14:textId="77777777" w:rsidR="00A67455" w:rsidRDefault="00A67455">
      <w:r>
        <w:separator/>
      </w:r>
    </w:p>
  </w:footnote>
  <w:footnote w:type="continuationSeparator" w:id="0">
    <w:p w14:paraId="748C57A4" w14:textId="77777777" w:rsidR="00A67455" w:rsidRDefault="00A6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9"/>
    <w:rsid w:val="000213A9"/>
    <w:rsid w:val="000748D7"/>
    <w:rsid w:val="000759CB"/>
    <w:rsid w:val="00084523"/>
    <w:rsid w:val="000E2FA4"/>
    <w:rsid w:val="001176BD"/>
    <w:rsid w:val="00127E69"/>
    <w:rsid w:val="00165CF1"/>
    <w:rsid w:val="001B74A3"/>
    <w:rsid w:val="00224C54"/>
    <w:rsid w:val="00254FA6"/>
    <w:rsid w:val="00267C81"/>
    <w:rsid w:val="00300DE3"/>
    <w:rsid w:val="0033116C"/>
    <w:rsid w:val="00386C43"/>
    <w:rsid w:val="003D3813"/>
    <w:rsid w:val="003D5D47"/>
    <w:rsid w:val="00461161"/>
    <w:rsid w:val="004B3360"/>
    <w:rsid w:val="00552A3F"/>
    <w:rsid w:val="00571301"/>
    <w:rsid w:val="005775A3"/>
    <w:rsid w:val="005D0C80"/>
    <w:rsid w:val="00606385"/>
    <w:rsid w:val="00615577"/>
    <w:rsid w:val="006848DD"/>
    <w:rsid w:val="006A4529"/>
    <w:rsid w:val="006A7CA5"/>
    <w:rsid w:val="006C361C"/>
    <w:rsid w:val="006E0079"/>
    <w:rsid w:val="006F0508"/>
    <w:rsid w:val="006F3FA4"/>
    <w:rsid w:val="006F6A58"/>
    <w:rsid w:val="00700FB8"/>
    <w:rsid w:val="00713885"/>
    <w:rsid w:val="0071715B"/>
    <w:rsid w:val="00725AAC"/>
    <w:rsid w:val="00735A3F"/>
    <w:rsid w:val="00771226"/>
    <w:rsid w:val="00771F15"/>
    <w:rsid w:val="007728EE"/>
    <w:rsid w:val="007966A4"/>
    <w:rsid w:val="009A4202"/>
    <w:rsid w:val="009A4E2A"/>
    <w:rsid w:val="009A6907"/>
    <w:rsid w:val="009A7F15"/>
    <w:rsid w:val="009C58D9"/>
    <w:rsid w:val="009D5B3B"/>
    <w:rsid w:val="00A27F2C"/>
    <w:rsid w:val="00A53A97"/>
    <w:rsid w:val="00A61C4C"/>
    <w:rsid w:val="00A67455"/>
    <w:rsid w:val="00A96430"/>
    <w:rsid w:val="00AA2D7B"/>
    <w:rsid w:val="00AD3724"/>
    <w:rsid w:val="00AD3CF5"/>
    <w:rsid w:val="00B15971"/>
    <w:rsid w:val="00B64C76"/>
    <w:rsid w:val="00B64EED"/>
    <w:rsid w:val="00B9228E"/>
    <w:rsid w:val="00BA7415"/>
    <w:rsid w:val="00BD1877"/>
    <w:rsid w:val="00BD7CE1"/>
    <w:rsid w:val="00C234CA"/>
    <w:rsid w:val="00C64338"/>
    <w:rsid w:val="00CA09CA"/>
    <w:rsid w:val="00CC7A24"/>
    <w:rsid w:val="00CC7C85"/>
    <w:rsid w:val="00D1348D"/>
    <w:rsid w:val="00D20FFB"/>
    <w:rsid w:val="00D97D25"/>
    <w:rsid w:val="00EA1DCD"/>
    <w:rsid w:val="00F1334F"/>
    <w:rsid w:val="00F352BE"/>
    <w:rsid w:val="00F35F46"/>
    <w:rsid w:val="00F47FF7"/>
    <w:rsid w:val="00F63ECA"/>
    <w:rsid w:val="00F6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306723"/>
  <w15:chartTrackingRefBased/>
  <w15:docId w15:val="{D74C4FDC-623A-4353-8168-CD952AEF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971"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42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4202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9A4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4202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戸屋 有希子</cp:lastModifiedBy>
  <cp:revision>4</cp:revision>
  <cp:lastPrinted>2021-11-30T01:47:00Z</cp:lastPrinted>
  <dcterms:created xsi:type="dcterms:W3CDTF">2025-12-06T06:04:00Z</dcterms:created>
  <dcterms:modified xsi:type="dcterms:W3CDTF">2025-12-06T07:47:00Z</dcterms:modified>
</cp:coreProperties>
</file>